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2A3" w:rsidRDefault="00550D8B" w:rsidP="009B32EB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9B32EB">
        <w:rPr>
          <w:rFonts w:ascii="Times New Roman" w:hAnsi="Times New Roman" w:cs="Times New Roman"/>
          <w:b/>
          <w:sz w:val="24"/>
        </w:rPr>
        <w:t>Средства обучения и воспитания</w:t>
      </w:r>
    </w:p>
    <w:p w:rsidR="00750572" w:rsidRPr="009B32EB" w:rsidRDefault="00750572" w:rsidP="009B32EB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550D8B" w:rsidRPr="004136E0" w:rsidRDefault="004136E0" w:rsidP="004136E0">
      <w:pPr>
        <w:pStyle w:val="ConsPlusCell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0572">
        <w:rPr>
          <w:rFonts w:ascii="Times New Roman" w:hAnsi="Times New Roman" w:cs="Times New Roman"/>
          <w:b/>
          <w:sz w:val="24"/>
          <w:szCs w:val="24"/>
        </w:rPr>
        <w:t>Кабинет слесарной мастерской</w:t>
      </w:r>
      <w:r w:rsidRPr="00535EB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5057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A47A3">
        <w:rPr>
          <w:rFonts w:ascii="Times New Roman" w:hAnsi="Times New Roman" w:cs="Times New Roman"/>
          <w:b/>
          <w:sz w:val="24"/>
          <w:szCs w:val="24"/>
          <w:u w:val="single"/>
        </w:rPr>
        <w:t>№ 102</w:t>
      </w:r>
    </w:p>
    <w:p w:rsidR="00550D8B" w:rsidRPr="00C25368" w:rsidRDefault="00C25368" w:rsidP="00550D8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0572">
        <w:rPr>
          <w:rFonts w:ascii="Times New Roman" w:hAnsi="Times New Roman" w:cs="Times New Roman"/>
          <w:b/>
          <w:sz w:val="24"/>
          <w:szCs w:val="24"/>
        </w:rPr>
        <w:t>Заведующий</w:t>
      </w:r>
      <w:r w:rsidR="00330CFA" w:rsidRPr="00750572">
        <w:rPr>
          <w:rFonts w:ascii="Times New Roman" w:hAnsi="Times New Roman" w:cs="Times New Roman"/>
          <w:b/>
          <w:sz w:val="24"/>
          <w:szCs w:val="24"/>
        </w:rPr>
        <w:t xml:space="preserve"> кабинетом</w:t>
      </w:r>
      <w:r w:rsidR="0075057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36E0" w:rsidRPr="00C25368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proofErr w:type="spellStart"/>
      <w:r w:rsidR="004136E0" w:rsidRPr="00C25368">
        <w:rPr>
          <w:rFonts w:ascii="Times New Roman" w:hAnsi="Times New Roman" w:cs="Times New Roman"/>
          <w:b/>
          <w:sz w:val="24"/>
          <w:szCs w:val="24"/>
          <w:u w:val="single"/>
        </w:rPr>
        <w:t>Киямов</w:t>
      </w:r>
      <w:proofErr w:type="spellEnd"/>
      <w:r w:rsidR="004136E0" w:rsidRPr="00C25368">
        <w:rPr>
          <w:rFonts w:ascii="Times New Roman" w:hAnsi="Times New Roman" w:cs="Times New Roman"/>
          <w:b/>
          <w:sz w:val="24"/>
          <w:szCs w:val="24"/>
          <w:u w:val="single"/>
        </w:rPr>
        <w:t xml:space="preserve"> А.С.</w:t>
      </w:r>
    </w:p>
    <w:p w:rsidR="00550D8B" w:rsidRPr="009B32E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6E0" w:rsidRPr="004136E0" w:rsidRDefault="00550D8B" w:rsidP="004136E0">
      <w:pPr>
        <w:pStyle w:val="ConsPlusCel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Опись  имущества</w:t>
      </w:r>
      <w:r w:rsidR="002A47A3">
        <w:rPr>
          <w:rFonts w:ascii="Times New Roman" w:hAnsi="Times New Roman" w:cs="Times New Roman"/>
          <w:b/>
          <w:sz w:val="24"/>
          <w:szCs w:val="24"/>
        </w:rPr>
        <w:t xml:space="preserve"> кабинета</w:t>
      </w:r>
      <w:r w:rsidRPr="00550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47A3">
        <w:rPr>
          <w:rFonts w:ascii="Times New Roman" w:hAnsi="Times New Roman" w:cs="Times New Roman"/>
          <w:b/>
          <w:sz w:val="24"/>
          <w:szCs w:val="24"/>
        </w:rPr>
        <w:t>№ 102</w:t>
      </w:r>
      <w:r w:rsidRPr="00550D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32EB" w:rsidRPr="00550D8B" w:rsidRDefault="009B32E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7513"/>
        <w:gridCol w:w="1560"/>
      </w:tblGrid>
      <w:tr w:rsidR="00550D8B" w:rsidRPr="00550D8B" w:rsidTr="00550D8B">
        <w:trPr>
          <w:trHeight w:val="36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№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Наименование имущества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Количество </w:t>
            </w:r>
          </w:p>
        </w:tc>
      </w:tr>
      <w:tr w:rsidR="00550D8B" w:rsidRPr="00550D8B" w:rsidTr="004136E0">
        <w:trPr>
          <w:trHeight w:val="19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4136E0" w:rsidRDefault="004136E0" w:rsidP="004136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Доска классная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4136E0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550D8B" w:rsidRPr="00550D8B" w:rsidTr="004136E0">
        <w:trPr>
          <w:trHeight w:val="23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4136E0" w:rsidRDefault="004136E0" w:rsidP="004136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учительский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4136E0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550D8B" w:rsidRPr="00550D8B" w:rsidTr="004136E0">
        <w:trPr>
          <w:trHeight w:val="21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4136E0" w:rsidRDefault="004136E0" w:rsidP="004136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 учительский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4136E0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550D8B" w:rsidRPr="00550D8B" w:rsidTr="004136E0">
        <w:trPr>
          <w:trHeight w:val="24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4136E0" w:rsidRDefault="004136E0" w:rsidP="004136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Парты двухместны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4136E0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6 шт.</w:t>
            </w:r>
          </w:p>
        </w:tc>
      </w:tr>
      <w:tr w:rsidR="00550D8B" w:rsidRPr="00550D8B" w:rsidTr="004136E0">
        <w:trPr>
          <w:trHeight w:val="22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4136E0" w:rsidRDefault="004136E0" w:rsidP="004136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Стулья ученические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4136E0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12 шт.</w:t>
            </w:r>
          </w:p>
        </w:tc>
      </w:tr>
      <w:tr w:rsidR="00550D8B" w:rsidRPr="00550D8B" w:rsidTr="004136E0">
        <w:trPr>
          <w:trHeight w:val="19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4136E0" w:rsidRDefault="004136E0" w:rsidP="004136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открытый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4136E0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550D8B" w:rsidRPr="00550D8B" w:rsidTr="004136E0">
        <w:trPr>
          <w:trHeight w:val="3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4136E0" w:rsidRDefault="004136E0" w:rsidP="004136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закрытый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4136E0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550D8B" w:rsidRPr="00550D8B" w:rsidTr="004136E0">
        <w:trPr>
          <w:trHeight w:val="2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4136E0" w:rsidRDefault="004136E0" w:rsidP="004136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4136E0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550D8B" w:rsidRPr="00550D8B" w:rsidTr="004136E0">
        <w:trPr>
          <w:trHeight w:val="2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4136E0" w:rsidRDefault="004136E0" w:rsidP="004136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Верстаки слесарные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4136E0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8 шт.</w:t>
            </w:r>
          </w:p>
        </w:tc>
      </w:tr>
      <w:tr w:rsidR="00550D8B" w:rsidRPr="00550D8B" w:rsidTr="004136E0">
        <w:trPr>
          <w:trHeight w:val="3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4136E0" w:rsidRDefault="004136E0" w:rsidP="004136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Станок токарный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ТВ-7 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4136E0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550D8B" w:rsidRPr="00550D8B" w:rsidTr="004136E0">
        <w:trPr>
          <w:trHeight w:val="25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4136E0" w:rsidRDefault="004136E0" w:rsidP="004136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Станок НГФ            </w:t>
            </w: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 xml:space="preserve">        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4136E0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2шт</w:t>
            </w:r>
          </w:p>
        </w:tc>
      </w:tr>
      <w:tr w:rsidR="00550D8B" w:rsidRPr="00550D8B" w:rsidTr="004136E0">
        <w:trPr>
          <w:trHeight w:val="35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4136E0" w:rsidRDefault="004136E0" w:rsidP="004136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Станок сверлильный   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4136E0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550D8B" w:rsidRPr="00550D8B" w:rsidTr="004136E0">
        <w:trPr>
          <w:trHeight w:val="2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4136E0" w:rsidRDefault="004136E0" w:rsidP="004136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Станок точильный     </w:t>
            </w: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4136E0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550D8B" w:rsidRPr="00550D8B" w:rsidTr="004136E0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4136E0" w:rsidRDefault="004136E0" w:rsidP="004136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Станок дерево обрабатывающий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4136E0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4136E0" w:rsidRPr="00550D8B" w:rsidTr="004136E0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4136E0" w:rsidRPr="00550D8B" w:rsidRDefault="004136E0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4136E0" w:rsidRPr="00535EBA" w:rsidRDefault="004136E0" w:rsidP="004136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Муфельная печь  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4136E0" w:rsidRPr="00550D8B" w:rsidRDefault="004136E0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4136E0" w:rsidRPr="00550D8B" w:rsidTr="004136E0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4136E0" w:rsidRPr="00550D8B" w:rsidRDefault="004136E0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4136E0" w:rsidRPr="00535EBA" w:rsidRDefault="004136E0" w:rsidP="004136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Пресс ручной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4136E0" w:rsidRPr="00550D8B" w:rsidRDefault="004136E0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bookmarkEnd w:id="0"/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Учебн</w:t>
      </w:r>
      <w:r w:rsidR="00330CFA">
        <w:rPr>
          <w:rFonts w:ascii="Times New Roman" w:hAnsi="Times New Roman" w:cs="Times New Roman"/>
          <w:b/>
          <w:sz w:val="24"/>
          <w:szCs w:val="24"/>
        </w:rPr>
        <w:t>о</w:t>
      </w:r>
      <w:r w:rsidR="00D9495D">
        <w:rPr>
          <w:rFonts w:ascii="Times New Roman" w:hAnsi="Times New Roman" w:cs="Times New Roman"/>
          <w:b/>
          <w:sz w:val="24"/>
          <w:szCs w:val="24"/>
        </w:rPr>
        <w:t xml:space="preserve">-наглядные пособия </w:t>
      </w:r>
    </w:p>
    <w:p w:rsidR="00550D8B" w:rsidRDefault="00550D8B" w:rsidP="006D0ED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9B32EB" w:rsidRPr="00701CB6" w:rsidRDefault="009B32EB" w:rsidP="00701CB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513"/>
        <w:gridCol w:w="1559"/>
      </w:tblGrid>
      <w:tr w:rsidR="00550D8B" w:rsidRPr="00701CB6" w:rsidTr="009B32EB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Количество</w:t>
            </w:r>
          </w:p>
        </w:tc>
      </w:tr>
      <w:tr w:rsidR="00550D8B" w:rsidRPr="00550D8B" w:rsidTr="009B32EB">
        <w:trPr>
          <w:trHeight w:val="22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6D0ED6" w:rsidRDefault="006D0ED6" w:rsidP="006D0E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Таблицы  </w:t>
            </w: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по слесарному делу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6D0ED6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1комплект</w:t>
            </w:r>
          </w:p>
        </w:tc>
      </w:tr>
      <w:tr w:rsidR="00550D8B" w:rsidRPr="00550D8B" w:rsidTr="009B32EB">
        <w:trPr>
          <w:trHeight w:val="32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6D0ED6" w:rsidRDefault="006D0ED6" w:rsidP="006D0E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Таблицы </w:t>
            </w: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 xml:space="preserve">по электротехнике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6D0ED6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1комплект</w:t>
            </w:r>
          </w:p>
        </w:tc>
      </w:tr>
      <w:tr w:rsidR="00550D8B" w:rsidRPr="00550D8B" w:rsidTr="009B32EB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6D0ED6" w:rsidRDefault="006D0ED6" w:rsidP="006D0E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Таблицы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техники безопасности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6D0ED6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комплект</w:t>
            </w:r>
          </w:p>
        </w:tc>
      </w:tr>
      <w:tr w:rsidR="006D0ED6" w:rsidRPr="00550D8B" w:rsidTr="009B32EB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D0ED6" w:rsidRPr="00550D8B" w:rsidRDefault="006D0ED6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D0ED6" w:rsidRPr="00535EBA" w:rsidRDefault="006D0ED6" w:rsidP="006D0E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металлов</w:t>
            </w:r>
          </w:p>
          <w:p w:rsidR="006D0ED6" w:rsidRDefault="006D0ED6" w:rsidP="006D0ED6">
            <w:pPr>
              <w:pStyle w:val="ConsPlusCell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D0ED6" w:rsidRDefault="006D0ED6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комплект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Default="006D0ED6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Инструменты</w:t>
      </w:r>
    </w:p>
    <w:p w:rsidR="009B32EB" w:rsidRPr="00550D8B" w:rsidRDefault="009B32E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371"/>
        <w:gridCol w:w="1701"/>
      </w:tblGrid>
      <w:tr w:rsidR="00550D8B" w:rsidRPr="00550D8B" w:rsidTr="009B32EB">
        <w:trPr>
          <w:trHeight w:val="35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Количество</w:t>
            </w:r>
          </w:p>
        </w:tc>
      </w:tr>
      <w:tr w:rsidR="00550D8B" w:rsidRPr="00550D8B" w:rsidTr="006D0ED6">
        <w:trPr>
          <w:trHeight w:val="26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75057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6E3068" w:rsidRDefault="006E3068" w:rsidP="006E30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Вольтметр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6E3068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550D8B" w:rsidRPr="00550D8B" w:rsidTr="006D0ED6">
        <w:trPr>
          <w:trHeight w:val="36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75057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6E3068" w:rsidP="006E306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Амперметр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6E3068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6D0ED6" w:rsidRPr="00550D8B" w:rsidTr="006D0ED6">
        <w:trPr>
          <w:trHeight w:val="36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D0ED6" w:rsidRPr="00550D8B" w:rsidRDefault="0075057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D0ED6" w:rsidRPr="006E3068" w:rsidRDefault="006E3068" w:rsidP="006E30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Напильники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D0ED6" w:rsidRPr="00550D8B" w:rsidRDefault="006E3068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8 комплектов</w:t>
            </w:r>
          </w:p>
        </w:tc>
      </w:tr>
      <w:tr w:rsidR="006D0ED6" w:rsidRPr="00550D8B" w:rsidTr="006D0ED6">
        <w:trPr>
          <w:trHeight w:val="36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D0ED6" w:rsidRPr="00550D8B" w:rsidRDefault="0075057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D0ED6" w:rsidRPr="006E3068" w:rsidRDefault="006E3068" w:rsidP="006E30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Щетки сметки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D0ED6" w:rsidRPr="00550D8B" w:rsidRDefault="006E3068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7 шт.</w:t>
            </w:r>
          </w:p>
        </w:tc>
      </w:tr>
      <w:tr w:rsidR="006D0ED6" w:rsidRPr="00550D8B" w:rsidTr="006D0ED6">
        <w:trPr>
          <w:trHeight w:val="36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D0ED6" w:rsidRPr="00550D8B" w:rsidRDefault="0075057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D0ED6" w:rsidRPr="006E3068" w:rsidRDefault="006E3068" w:rsidP="006E30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тропаяльник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D0ED6" w:rsidRPr="00550D8B" w:rsidRDefault="006E3068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6D0ED6" w:rsidRPr="00550D8B" w:rsidTr="006D0ED6">
        <w:trPr>
          <w:trHeight w:val="36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D0ED6" w:rsidRPr="00550D8B" w:rsidRDefault="0075057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D0ED6" w:rsidRPr="006E3068" w:rsidRDefault="006E3068" w:rsidP="006E30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сверл</w:t>
            </w: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D0ED6" w:rsidRPr="00550D8B" w:rsidRDefault="006E3068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6D0ED6" w:rsidRPr="00550D8B" w:rsidTr="006D0ED6">
        <w:trPr>
          <w:trHeight w:val="36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D0ED6" w:rsidRPr="00550D8B" w:rsidRDefault="0075057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D0ED6" w:rsidRPr="006E3068" w:rsidRDefault="006E3068" w:rsidP="006E30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ключей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D0ED6" w:rsidRPr="00550D8B" w:rsidRDefault="006E3068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6D0ED6" w:rsidRPr="00550D8B" w:rsidTr="006D0ED6">
        <w:trPr>
          <w:trHeight w:val="36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D0ED6" w:rsidRPr="00550D8B" w:rsidRDefault="0075057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D0ED6" w:rsidRPr="006E3068" w:rsidRDefault="006E3068" w:rsidP="006E30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чеканщика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D0ED6" w:rsidRPr="00550D8B" w:rsidRDefault="006E3068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6D0ED6" w:rsidRPr="00550D8B" w:rsidTr="006D0ED6">
        <w:trPr>
          <w:trHeight w:val="36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D0ED6" w:rsidRPr="00550D8B" w:rsidRDefault="0075057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D0ED6" w:rsidRPr="006E3068" w:rsidRDefault="006E3068" w:rsidP="006E30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пробойников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D0ED6" w:rsidRPr="00550D8B" w:rsidRDefault="006E3068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5шт.</w:t>
            </w:r>
          </w:p>
        </w:tc>
      </w:tr>
      <w:tr w:rsidR="006D0ED6" w:rsidRPr="00550D8B" w:rsidTr="006D0ED6">
        <w:trPr>
          <w:trHeight w:val="36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D0ED6" w:rsidRPr="00550D8B" w:rsidRDefault="0075057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D0ED6" w:rsidRPr="006E3068" w:rsidRDefault="006E3068" w:rsidP="006E30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кусачек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D0ED6" w:rsidRPr="00550D8B" w:rsidRDefault="006E3068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6E3068" w:rsidRPr="00550D8B" w:rsidTr="006D0ED6">
        <w:trPr>
          <w:trHeight w:val="36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50D8B" w:rsidRDefault="0075057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35EBA" w:rsidRDefault="006E3068" w:rsidP="006E30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надфилей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50D8B" w:rsidRDefault="006E3068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7 шт.</w:t>
            </w:r>
          </w:p>
        </w:tc>
      </w:tr>
      <w:tr w:rsidR="006E3068" w:rsidRPr="00550D8B" w:rsidTr="006D0ED6">
        <w:trPr>
          <w:trHeight w:val="36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50D8B" w:rsidRDefault="0075057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35EBA" w:rsidRDefault="006E3068" w:rsidP="006E30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Рубанки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50D8B" w:rsidRDefault="006E3068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6E3068" w:rsidRPr="00550D8B" w:rsidTr="006D0ED6">
        <w:trPr>
          <w:trHeight w:val="36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50D8B" w:rsidRDefault="0075057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35EBA" w:rsidRDefault="006E3068" w:rsidP="006E30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Ножовки по дереву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50D8B" w:rsidRDefault="006E3068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6E3068" w:rsidRPr="00550D8B" w:rsidTr="006D0ED6">
        <w:trPr>
          <w:trHeight w:val="36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50D8B" w:rsidRDefault="0075057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35EBA" w:rsidRDefault="006E3068" w:rsidP="006E30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резьбонарезной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50D8B" w:rsidRDefault="006E3068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6E3068" w:rsidRPr="00550D8B" w:rsidTr="006D0ED6">
        <w:trPr>
          <w:trHeight w:val="36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50D8B" w:rsidRDefault="0075057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35EBA" w:rsidRDefault="006E3068" w:rsidP="006E30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 xml:space="preserve">Линейки слесарные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50D8B" w:rsidRDefault="006E3068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8 шт.</w:t>
            </w:r>
          </w:p>
        </w:tc>
      </w:tr>
      <w:tr w:rsidR="006E3068" w:rsidRPr="00550D8B" w:rsidTr="006D0ED6">
        <w:trPr>
          <w:trHeight w:val="36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50D8B" w:rsidRDefault="0075057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35EBA" w:rsidRDefault="006E3068" w:rsidP="006E30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Молотки</w:t>
            </w: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50D8B" w:rsidRDefault="006E3068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7 шт.</w:t>
            </w:r>
          </w:p>
        </w:tc>
      </w:tr>
      <w:tr w:rsidR="006E3068" w:rsidRPr="00550D8B" w:rsidTr="006D0ED6">
        <w:trPr>
          <w:trHeight w:val="36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50D8B" w:rsidRDefault="0075057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35EBA" w:rsidRDefault="006E3068" w:rsidP="006E30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Киянки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50D8B" w:rsidRDefault="006E3068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6E3068" w:rsidRPr="00550D8B" w:rsidTr="006D0ED6">
        <w:trPr>
          <w:trHeight w:val="36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50D8B" w:rsidRDefault="0075057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35EBA" w:rsidRDefault="006E3068" w:rsidP="006E30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Зубило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50D8B" w:rsidRDefault="006E3068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8шт</w:t>
            </w:r>
          </w:p>
        </w:tc>
      </w:tr>
      <w:tr w:rsidR="006E3068" w:rsidRPr="00550D8B" w:rsidTr="006D0ED6">
        <w:trPr>
          <w:trHeight w:val="36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50D8B" w:rsidRDefault="0075057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35EBA" w:rsidRDefault="006E3068" w:rsidP="006E30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Ручная дрель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50D8B" w:rsidRDefault="006E3068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6E3068" w:rsidRPr="00550D8B" w:rsidTr="006D0ED6">
        <w:trPr>
          <w:trHeight w:val="36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50D8B" w:rsidRDefault="0075057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35EBA" w:rsidRDefault="006E3068" w:rsidP="006E30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Ножовки по металлу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50D8B" w:rsidRDefault="006E3068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6E3068" w:rsidRPr="00550D8B" w:rsidTr="006D0ED6">
        <w:trPr>
          <w:trHeight w:val="36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50D8B" w:rsidRDefault="0075057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35EBA" w:rsidRDefault="006E3068" w:rsidP="006E30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 xml:space="preserve">Ножницы по металлу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50D8B" w:rsidRDefault="006E3068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6E3068" w:rsidRPr="00550D8B" w:rsidTr="006D0ED6">
        <w:trPr>
          <w:trHeight w:val="36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50D8B" w:rsidRDefault="0075057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35EBA" w:rsidRDefault="006E3068" w:rsidP="006E30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Штангенциркуль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6E3068" w:rsidRPr="00550D8B" w:rsidRDefault="006E3068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701C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Дидактический раздаточный материал</w:t>
      </w:r>
    </w:p>
    <w:tbl>
      <w:tblPr>
        <w:tblW w:w="97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7371"/>
        <w:gridCol w:w="1701"/>
      </w:tblGrid>
      <w:tr w:rsidR="00550D8B" w:rsidRPr="00550D8B" w:rsidTr="009B32EB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Количество</w:t>
            </w:r>
          </w:p>
        </w:tc>
      </w:tr>
      <w:tr w:rsidR="00550D8B" w:rsidRPr="00550D8B" w:rsidTr="009B32EB">
        <w:trPr>
          <w:trHeight w:val="25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90755D" w:rsidRDefault="0039554A" w:rsidP="003955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Операционные карты по темам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39554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1 комплект.</w:t>
            </w:r>
          </w:p>
        </w:tc>
      </w:tr>
      <w:tr w:rsidR="00550D8B" w:rsidRPr="00550D8B" w:rsidTr="009B32EB">
        <w:trPr>
          <w:trHeight w:val="21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90755D" w:rsidRDefault="0039554A" w:rsidP="009075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90755D">
              <w:rPr>
                <w:rFonts w:ascii="Times New Roman" w:hAnsi="Times New Roman" w:cs="Times New Roman"/>
                <w:sz w:val="24"/>
                <w:szCs w:val="24"/>
              </w:rPr>
              <w:t>хнологические карты по изделиям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39554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 комплект.</w:t>
            </w:r>
          </w:p>
        </w:tc>
      </w:tr>
    </w:tbl>
    <w:p w:rsidR="009B32EB" w:rsidRDefault="009B32EB" w:rsidP="00701CB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0755D" w:rsidRDefault="0090755D" w:rsidP="0090755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FF0">
        <w:rPr>
          <w:rFonts w:ascii="Times New Roman" w:hAnsi="Times New Roman" w:cs="Times New Roman"/>
          <w:b/>
          <w:sz w:val="24"/>
          <w:szCs w:val="24"/>
        </w:rPr>
        <w:t xml:space="preserve">Компьютеры, информационно-телекоммуникационные сети, </w:t>
      </w:r>
    </w:p>
    <w:p w:rsidR="0090755D" w:rsidRDefault="0090755D" w:rsidP="0090755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FF0">
        <w:rPr>
          <w:rFonts w:ascii="Times New Roman" w:hAnsi="Times New Roman" w:cs="Times New Roman"/>
          <w:b/>
          <w:sz w:val="24"/>
          <w:szCs w:val="24"/>
        </w:rPr>
        <w:t>аппаратно-программные и аудиовизуальные средства</w:t>
      </w:r>
    </w:p>
    <w:p w:rsidR="00750572" w:rsidRDefault="00750572" w:rsidP="0075057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7371"/>
        <w:gridCol w:w="1701"/>
      </w:tblGrid>
      <w:tr w:rsidR="00750572" w:rsidRPr="00567FF0" w:rsidTr="009A2101">
        <w:trPr>
          <w:trHeight w:val="24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Количество </w:t>
            </w:r>
          </w:p>
        </w:tc>
      </w:tr>
      <w:tr w:rsidR="00750572" w:rsidRPr="00567FF0" w:rsidTr="009A2101">
        <w:trPr>
          <w:trHeight w:val="21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tt-RU"/>
              </w:rPr>
              <w:t>Ноутбук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750572" w:rsidRPr="00567FF0" w:rsidTr="009A2101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Системный блок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750572" w:rsidRPr="00567FF0" w:rsidTr="009A2101">
        <w:trPr>
          <w:trHeight w:val="3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Монитор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750572" w:rsidRPr="00567FF0" w:rsidTr="009A2101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Колонки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750572" w:rsidRPr="00567FF0" w:rsidTr="009A2101">
        <w:trPr>
          <w:trHeight w:val="2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Клавиатура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750572" w:rsidRPr="00567FF0" w:rsidTr="009A2101">
        <w:trPr>
          <w:trHeight w:val="31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Мышка компьютерная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2A47A3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750572" w:rsidRPr="00567FF0" w:rsidTr="009A2101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Принтер (3в 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750572" w:rsidRPr="00567FF0" w:rsidTr="009A2101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Фотоаппарат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750572" w:rsidRPr="00567FF0" w:rsidTr="009A2101">
        <w:trPr>
          <w:trHeight w:val="32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Смарт – доска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750572" w:rsidRPr="00567FF0" w:rsidTr="009A2101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Проектор мультимедийный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750572" w:rsidRPr="00567FF0" w:rsidTr="009A2101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Телевизор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750572" w:rsidRPr="00567FF0" w:rsidTr="009A2101">
        <w:trPr>
          <w:trHeight w:val="31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проигрыватели 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CD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, 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DVD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750572" w:rsidRPr="00567FF0" w:rsidTr="009A2101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Магнитофон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750572" w:rsidRPr="00567FF0" w:rsidTr="009A2101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WEB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-камера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750572" w:rsidRPr="00567FF0" w:rsidTr="009A2101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экран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50572" w:rsidRPr="00567FF0" w:rsidRDefault="00750572" w:rsidP="002A47A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</w:tbl>
    <w:p w:rsidR="00750572" w:rsidRDefault="00750572" w:rsidP="0075057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0572" w:rsidRPr="00550D8B" w:rsidRDefault="00750572" w:rsidP="007505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0755D" w:rsidRPr="00550D8B" w:rsidRDefault="0090755D" w:rsidP="0090755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0755D" w:rsidRPr="00550D8B" w:rsidRDefault="0090755D" w:rsidP="00FF61BD">
      <w:pPr>
        <w:pStyle w:val="a4"/>
        <w:rPr>
          <w:rFonts w:ascii="Times New Roman" w:hAnsi="Times New Roman" w:cs="Times New Roman"/>
          <w:sz w:val="24"/>
          <w:szCs w:val="24"/>
        </w:rPr>
      </w:pPr>
      <w:r w:rsidRPr="00550D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2EB" w:rsidRDefault="009B32EB">
      <w:pPr>
        <w:rPr>
          <w:rFonts w:ascii="Times New Roman" w:hAnsi="Times New Roman" w:cs="Times New Roman"/>
          <w:sz w:val="24"/>
          <w:szCs w:val="24"/>
        </w:rPr>
      </w:pPr>
    </w:p>
    <w:p w:rsidR="0090755D" w:rsidRPr="00550D8B" w:rsidRDefault="0090755D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90755D" w:rsidRPr="00550D8B" w:rsidSect="00550D8B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15E7E"/>
    <w:multiLevelType w:val="hybridMultilevel"/>
    <w:tmpl w:val="C4FC9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2F06B3"/>
    <w:multiLevelType w:val="hybridMultilevel"/>
    <w:tmpl w:val="67C43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D8B"/>
    <w:rsid w:val="000050D8"/>
    <w:rsid w:val="001D2472"/>
    <w:rsid w:val="002A47A3"/>
    <w:rsid w:val="0032451D"/>
    <w:rsid w:val="00330CFA"/>
    <w:rsid w:val="0039554A"/>
    <w:rsid w:val="004136E0"/>
    <w:rsid w:val="004516E6"/>
    <w:rsid w:val="00550D8B"/>
    <w:rsid w:val="006D0ED6"/>
    <w:rsid w:val="006E3068"/>
    <w:rsid w:val="00701CB6"/>
    <w:rsid w:val="00750572"/>
    <w:rsid w:val="00765375"/>
    <w:rsid w:val="008937F6"/>
    <w:rsid w:val="0090755D"/>
    <w:rsid w:val="009B32EB"/>
    <w:rsid w:val="00A33897"/>
    <w:rsid w:val="00B15DF4"/>
    <w:rsid w:val="00BB52A3"/>
    <w:rsid w:val="00C25368"/>
    <w:rsid w:val="00CF2AEA"/>
    <w:rsid w:val="00D0540A"/>
    <w:rsid w:val="00D71D7E"/>
    <w:rsid w:val="00D9495D"/>
    <w:rsid w:val="00E049DA"/>
    <w:rsid w:val="00FF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50D8B"/>
    <w:pPr>
      <w:spacing w:after="0" w:line="240" w:lineRule="auto"/>
    </w:pPr>
  </w:style>
  <w:style w:type="paragraph" w:customStyle="1" w:styleId="ConsPlusCell">
    <w:name w:val="ConsPlusCell"/>
    <w:uiPriority w:val="99"/>
    <w:rsid w:val="004136E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Title"/>
    <w:basedOn w:val="a"/>
    <w:link w:val="a6"/>
    <w:qFormat/>
    <w:rsid w:val="006D0ED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en-US" w:bidi="en-US"/>
    </w:rPr>
  </w:style>
  <w:style w:type="character" w:customStyle="1" w:styleId="a6">
    <w:name w:val="Название Знак"/>
    <w:basedOn w:val="a0"/>
    <w:link w:val="a5"/>
    <w:rsid w:val="006D0ED6"/>
    <w:rPr>
      <w:rFonts w:ascii="Times New Roman" w:eastAsia="Times New Roman" w:hAnsi="Times New Roman" w:cs="Times New Roman"/>
      <w:sz w:val="28"/>
      <w:szCs w:val="20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50D8B"/>
    <w:pPr>
      <w:spacing w:after="0" w:line="240" w:lineRule="auto"/>
    </w:pPr>
  </w:style>
  <w:style w:type="paragraph" w:customStyle="1" w:styleId="ConsPlusCell">
    <w:name w:val="ConsPlusCell"/>
    <w:uiPriority w:val="99"/>
    <w:rsid w:val="004136E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Title"/>
    <w:basedOn w:val="a"/>
    <w:link w:val="a6"/>
    <w:qFormat/>
    <w:rsid w:val="006D0ED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en-US" w:bidi="en-US"/>
    </w:rPr>
  </w:style>
  <w:style w:type="character" w:customStyle="1" w:styleId="a6">
    <w:name w:val="Название Знак"/>
    <w:basedOn w:val="a0"/>
    <w:link w:val="a5"/>
    <w:rsid w:val="006D0ED6"/>
    <w:rPr>
      <w:rFonts w:ascii="Times New Roman" w:eastAsia="Times New Roman" w:hAnsi="Times New Roman" w:cs="Times New Roman"/>
      <w:sz w:val="28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Школа23</dc:creator>
  <cp:lastModifiedBy>SCHOOL</cp:lastModifiedBy>
  <cp:revision>4</cp:revision>
  <dcterms:created xsi:type="dcterms:W3CDTF">2021-07-30T09:48:00Z</dcterms:created>
  <dcterms:modified xsi:type="dcterms:W3CDTF">2021-07-30T10:06:00Z</dcterms:modified>
</cp:coreProperties>
</file>